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DB" w:rsidRDefault="00742BA2"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982869</wp:posOffset>
            </wp:positionH>
            <wp:positionV relativeFrom="paragraph">
              <wp:posOffset>1838905</wp:posOffset>
            </wp:positionV>
            <wp:extent cx="675860" cy="6758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nsolidac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0" cy="6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46.8pt;margin-top:93.7pt;width:101pt;height:4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nEsw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" filled="f" stroked="f">
            <v:textbox style="mso-next-textbox:#Text Box 8">
              <w:txbxContent>
                <w:p w:rsidR="005C5494" w:rsidRPr="009D5E01" w:rsidRDefault="005C5494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14"/>
                      <w:szCs w:val="14"/>
                    </w:rPr>
                  </w:pPr>
                </w:p>
                <w:p w:rsidR="001E70DB" w:rsidRPr="009D5E01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9D5E01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PERIODO:</w:t>
                  </w:r>
                </w:p>
                <w:p w:rsidR="00040856" w:rsidRDefault="00515DE9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4"/>
                      <w:szCs w:val="14"/>
                    </w:rPr>
                  </w:pPr>
                  <w:r w:rsidRPr="00E14BF8">
                    <w:rPr>
                      <w:rFonts w:ascii="Arial" w:hAnsi="Arial" w:cs="Arial"/>
                      <w:b w:val="0"/>
                      <w:color w:val="000000"/>
                      <w:sz w:val="14"/>
                      <w:szCs w:val="14"/>
                    </w:rPr>
                    <w:t>del dd/mm/aaaa</w:t>
                  </w:r>
                </w:p>
                <w:p w:rsidR="001E70DB" w:rsidRPr="00E14BF8" w:rsidRDefault="00515DE9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4"/>
                      <w:szCs w:val="14"/>
                    </w:rPr>
                  </w:pPr>
                  <w:r w:rsidRPr="00E14BF8">
                    <w:rPr>
                      <w:rFonts w:ascii="Arial" w:hAnsi="Arial" w:cs="Arial"/>
                      <w:b w:val="0"/>
                      <w:color w:val="000000"/>
                      <w:sz w:val="14"/>
                      <w:szCs w:val="14"/>
                    </w:rPr>
                    <w:t xml:space="preserve"> al dd/mm/aaaa.</w:t>
                  </w:r>
                </w:p>
              </w:txbxContent>
            </v:textbox>
          </v:shape>
        </w:pict>
      </w:r>
      <w:r w:rsidR="006F7127"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 wp14:anchorId="322FFB2F" wp14:editId="75C3F5F0">
            <wp:simplePos x="0" y="0"/>
            <wp:positionH relativeFrom="column">
              <wp:posOffset>958784</wp:posOffset>
            </wp:positionH>
            <wp:positionV relativeFrom="paragraph">
              <wp:posOffset>601459</wp:posOffset>
            </wp:positionV>
            <wp:extent cx="724753" cy="873456"/>
            <wp:effectExtent l="19050" t="0" r="0" b="0"/>
            <wp:wrapNone/>
            <wp:docPr id="13" name="il_fi" descr="Logo%20UAS-Interne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%20UAS-Internet-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8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Text Box 9" o:spid="_x0000_s1030" type="#_x0000_t202" style="position:absolute;margin-left:244pt;margin-top:137.1pt;width:97.5pt;height:40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RS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dUZB52B0/0AbmYPx9Blx1QPd7L6qpGQy5aKDbtRSo4tozVkF9qb/tnV&#10;CUdbkPX4QdYQhm6NdED7RvW2dFAMBOjQpcdTZ2wqlQ0ZXSZRDKYKbGFwGSbz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" filled="f" stroked="f">
            <v:textbox style="mso-next-textbox:#Text Box 9">
              <w:txbxContent>
                <w:p w:rsidR="001E70DB" w:rsidRPr="006F7127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auto"/>
                      <w:sz w:val="16"/>
                      <w:szCs w:val="14"/>
                    </w:rPr>
                  </w:pPr>
                </w:p>
                <w:p w:rsidR="001E70DB" w:rsidRDefault="00F141BA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auto"/>
                      <w:sz w:val="16"/>
                      <w:szCs w:val="14"/>
                    </w:rPr>
                  </w:pPr>
                  <w:r w:rsidRPr="006F7127">
                    <w:rPr>
                      <w:rFonts w:ascii="Arial" w:hAnsi="Arial" w:cs="Arial"/>
                      <w:color w:val="auto"/>
                      <w:sz w:val="16"/>
                      <w:szCs w:val="14"/>
                    </w:rPr>
                    <w:t>CICLO</w:t>
                  </w:r>
                  <w:r w:rsidR="00E14BF8" w:rsidRPr="006F7127">
                    <w:rPr>
                      <w:rFonts w:ascii="Arial" w:hAnsi="Arial" w:cs="Arial"/>
                      <w:color w:val="auto"/>
                      <w:sz w:val="16"/>
                      <w:szCs w:val="14"/>
                    </w:rPr>
                    <w:t>:</w:t>
                  </w:r>
                </w:p>
                <w:p w:rsidR="00A406EF" w:rsidRPr="00D441CD" w:rsidRDefault="00A406EF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auto"/>
                      <w:sz w:val="16"/>
                      <w:szCs w:val="14"/>
                    </w:rPr>
                  </w:pPr>
                  <w:r w:rsidRPr="00D441CD">
                    <w:rPr>
                      <w:rFonts w:ascii="Arial" w:hAnsi="Arial" w:cs="Arial"/>
                      <w:b w:val="0"/>
                      <w:color w:val="auto"/>
                      <w:sz w:val="16"/>
                      <w:szCs w:val="14"/>
                    </w:rPr>
                    <w:t>2016-2017</w:t>
                  </w:r>
                </w:p>
                <w:p w:rsidR="001E70DB" w:rsidRPr="00E14BF8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2" o:spid="_x0000_s1029" type="#_x0000_t202" style="position:absolute;margin-left:127.3pt;margin-top:228.45pt;width:179.3pt;height:75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+Q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" filled="f" stroked="f">
            <v:textbox style="mso-next-textbox:#Text Box 2">
              <w:txbxContent>
                <w:p w:rsidR="001E70DB" w:rsidRPr="00E14BF8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E14BF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ELABORADO POR:</w:t>
                  </w:r>
                </w:p>
                <w:p w:rsidR="001E70DB" w:rsidRPr="00F72F6C" w:rsidRDefault="00F521DA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12"/>
                      <w:szCs w:val="12"/>
                    </w:rPr>
                    <w:t>nOMBRE - # CUENTA</w:t>
                  </w:r>
                </w:p>
                <w:p w:rsidR="00F72F6C" w:rsidRPr="00F72F6C" w:rsidRDefault="00F72F6C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12"/>
                      <w:szCs w:val="12"/>
                    </w:rPr>
                  </w:pPr>
                </w:p>
                <w:p w:rsidR="001E70DB" w:rsidRPr="00E14BF8" w:rsidRDefault="007C0DE9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RESPONSABLE UNIDAD RECEPTORA</w:t>
                  </w:r>
                  <w:r w:rsidR="001E70DB" w:rsidRPr="00E14BF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:</w:t>
                  </w:r>
                </w:p>
                <w:p w:rsidR="001E70DB" w:rsidRPr="00E14BF8" w:rsidRDefault="006F7127" w:rsidP="00CE56A2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12"/>
                      <w:szCs w:val="12"/>
                    </w:rPr>
                    <w:t>nOMBRE</w:t>
                  </w:r>
                </w:p>
                <w:p w:rsidR="00F72F6C" w:rsidRPr="00E14BF8" w:rsidRDefault="00F72F6C" w:rsidP="00CE56A2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2"/>
                      <w:szCs w:val="12"/>
                    </w:rPr>
                  </w:pPr>
                </w:p>
                <w:p w:rsidR="001E70DB" w:rsidRDefault="006F7127" w:rsidP="00CE56A2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RESPONSABLE DE PRÁCTICAS PROFESIONALES</w:t>
                  </w:r>
                  <w:r w:rsidR="001E70DB" w:rsidRPr="00E14BF8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:</w:t>
                  </w:r>
                </w:p>
                <w:p w:rsidR="006F7127" w:rsidRPr="00F72F6C" w:rsidRDefault="007A5DC0" w:rsidP="006F712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12"/>
                      <w:szCs w:val="12"/>
                    </w:rPr>
                    <w:t>M.C. DUNELYNE ARMENTA DÍAZ</w:t>
                  </w:r>
                </w:p>
                <w:p w:rsidR="006F7127" w:rsidRPr="00E14BF8" w:rsidRDefault="006F7127" w:rsidP="00CE56A2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157EFD" w:rsidRPr="00E14BF8" w:rsidRDefault="00157EFD" w:rsidP="00CE56A2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7" o:spid="_x0000_s1027" type="#_x0000_t202" style="position:absolute;margin-left:115.9pt;margin-top:200.05pt;width:235.45pt;height:31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Q9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" filled="f" stroked="f">
            <v:textbox style="mso-next-textbox:#Text Box 7">
              <w:txbxContent>
                <w:p w:rsidR="00644D39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521D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INFORME FINAL DE </w:t>
                  </w:r>
                  <w:r w:rsidR="00644D3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PRÁCTICAS PROFESIONALES</w:t>
                  </w:r>
                </w:p>
                <w:p w:rsidR="001E70DB" w:rsidRPr="00F521DA" w:rsidRDefault="001E70DB" w:rsidP="00B34037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521D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REALIZADO EN</w:t>
                  </w:r>
                  <w:r w:rsidR="00157EFD" w:rsidRPr="00F521D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:</w:t>
                  </w:r>
                </w:p>
                <w:p w:rsidR="009D5E01" w:rsidRPr="00F521DA" w:rsidRDefault="005C5494" w:rsidP="00B34037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4"/>
                      <w:szCs w:val="14"/>
                    </w:rPr>
                  </w:pPr>
                  <w:r w:rsidRPr="00F521DA">
                    <w:rPr>
                      <w:rFonts w:ascii="Arial" w:hAnsi="Arial" w:cs="Arial"/>
                      <w:b w:val="0"/>
                      <w:color w:val="000000"/>
                      <w:sz w:val="14"/>
                      <w:szCs w:val="14"/>
                    </w:rPr>
                    <w:t>(UNIDAD RECEPTORA)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" o:spid="_x0000_s1028" type="#_x0000_t202" style="position:absolute;margin-left:127.3pt;margin-top:7.6pt;width:200.5pt;height:80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G2uQ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" filled="f" stroked="f">
            <v:textbox style="mso-next-textbox:#Text Box 6">
              <w:txbxContent>
                <w:p w:rsidR="001E70DB" w:rsidRPr="00F72F6C" w:rsidRDefault="001E70DB" w:rsidP="00F72F6C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72F6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UNIVERSIDAD AUTÓNOMA DE SINALOA</w:t>
                  </w:r>
                </w:p>
                <w:p w:rsidR="001E70DB" w:rsidRPr="00F521DA" w:rsidRDefault="00604CCD" w:rsidP="00F72F6C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COORDINACIÓN</w:t>
                  </w:r>
                  <w:r w:rsidR="001E70DB" w:rsidRPr="00F521D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="00644D39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DE VINCULACIÓN Y SERVICIOS ESPECIALIZADOS</w:t>
                  </w:r>
                </w:p>
                <w:p w:rsidR="005C5494" w:rsidRPr="00F521DA" w:rsidRDefault="00644D39" w:rsidP="00F72F6C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</w:t>
                  </w:r>
                  <w:r w:rsidR="006F712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Á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CTICAS PROFESIONALES</w:t>
                  </w:r>
                </w:p>
                <w:p w:rsidR="001E70DB" w:rsidRPr="00F521DA" w:rsidRDefault="001E70DB" w:rsidP="00F72F6C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F521D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UNIDAD REGIONAL NORTE</w:t>
                  </w:r>
                </w:p>
                <w:p w:rsidR="001E70DB" w:rsidRPr="00F72F6C" w:rsidRDefault="009D5E01" w:rsidP="00F72F6C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F72F6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UNIDAD </w:t>
                  </w:r>
                  <w:r w:rsidR="00D00A1F" w:rsidRPr="00F72F6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ACADEMICA</w:t>
                  </w:r>
                  <w:r w:rsidR="004F69D2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FACULTAD DE INGENIERÍA MOCHIS</w:t>
                  </w:r>
                </w:p>
                <w:p w:rsidR="001E70DB" w:rsidRPr="00F72F6C" w:rsidRDefault="001E70DB" w:rsidP="00F72F6C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F72F6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licenciatura en</w:t>
                  </w:r>
                  <w:r w:rsidR="00F72F6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r w:rsidR="00D00A1F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………………</w:t>
                  </w:r>
                  <w:proofErr w:type="gramStart"/>
                  <w:r w:rsidR="00D00A1F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…….</w:t>
                  </w:r>
                  <w:proofErr w:type="gramEnd"/>
                  <w:r w:rsidR="00D00A1F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.</w:t>
                  </w:r>
                </w:p>
              </w:txbxContent>
            </v:textbox>
          </v:shape>
        </w:pict>
      </w:r>
      <w:r w:rsidR="00730CA8">
        <w:rPr>
          <w:noProof/>
          <w:lang w:val="es-MX" w:eastAsia="es-MX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-320040</wp:posOffset>
            </wp:positionV>
            <wp:extent cx="1350645" cy="4227830"/>
            <wp:effectExtent l="19050" t="0" r="1905" b="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rect id="Rectangle 19" o:spid="_x0000_s1034" style="position:absolute;margin-left:334.55pt;margin-top:27.7pt;width:48.05pt;height:236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" fillcolor="#cfb917" strokecolor="white">
            <v:fill color2="fill lighten(237)" rotate="t" method="linear sigma" type="gradient"/>
          </v:rect>
        </w:pict>
      </w:r>
      <w:r>
        <w:rPr>
          <w:noProof/>
          <w:lang w:eastAsia="es-ES"/>
        </w:rPr>
        <w:pict>
          <v:group id="Group 3" o:spid="_x0000_s1031" style="position:absolute;margin-left:35.35pt;margin-top:-25.2pt;width:348.1pt;height:341.95pt;z-index:251658240;mso-position-horizontal-relative:text;mso-position-vertical-relative:text" coordorigin="2408,913" coordsize="6962,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">
            <v:oval id="Oval 4" o:spid="_x0000_s1033" style="position:absolute;left:2408;top:913;width:6962;height:6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8FsMA&#10;AADaAAAADwAAAGRycy9kb3ducmV2LnhtbESPzWrDMBCE74G+g9hCb7FcB5riRgmh4JBLD3VCz1tr&#10;/UOslbDkxPXTV4VCjsPMfMNsdpPpxZUG31lW8JykIIgrqztuFJxPxfIVhA/IGnvLpOCHPOy2D4sN&#10;5tre+JOuZWhEhLDPUUEbgsul9FVLBn1iHXH0ajsYDFEOjdQD3iLc9DJL0xdpsOO40KKj95aqSzka&#10;BfUqrByPp69DR87M648im78LpZ4ep/0biEBTuIf/20etIIO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u8FsMAAADaAAAADwAAAAAAAAAAAAAAAACYAgAAZHJzL2Rv&#10;d25yZXYueG1sUEsFBgAAAAAEAAQA9QAAAIgDAAAAAA==&#10;" filled="f" strokecolor="#969696" strokeweight="2.25pt"/>
            <v:oval id="Oval 5" o:spid="_x0000_s1032" style="position:absolute;left:5121;top:3333;width:1839;height:1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ZjcIA&#10;AADaAAAADwAAAGRycy9kb3ducmV2LnhtbESPQWvCQBSE7wX/w/KE3upGA61EVxEhpZceGsXzM/tM&#10;gtm3S3ZN0vz6bqHQ4zAz3zDb/Wha0VPnG8sKlosEBHFpdcOVgvMpf1mD8AFZY2uZFHyTh/1u9rTF&#10;TNuBv6gvQiUihH2GCuoQXCalL2sy6BfWEUfvZjuDIcqukrrDIcJNK1dJ8ioNNhwXanR0rKm8Fw+j&#10;4JaG1PHjdHlvyJnp7TNfTddcqef5eNiACDSG//Bf+0MrSOH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xmNwgAAANoAAAAPAAAAAAAAAAAAAAAAAJgCAABkcnMvZG93&#10;bnJldi54bWxQSwUGAAAAAAQABAD1AAAAhwMAAAAA&#10;" filled="f" strokecolor="#969696" strokeweight="2.25pt"/>
          </v:group>
        </w:pict>
      </w:r>
    </w:p>
    <w:sectPr w:rsidR="001E70DB" w:rsidSect="00071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1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037"/>
    <w:rsid w:val="0002006A"/>
    <w:rsid w:val="00040856"/>
    <w:rsid w:val="00061553"/>
    <w:rsid w:val="00071504"/>
    <w:rsid w:val="000748AF"/>
    <w:rsid w:val="000873A1"/>
    <w:rsid w:val="00094366"/>
    <w:rsid w:val="00094512"/>
    <w:rsid w:val="000D0F8E"/>
    <w:rsid w:val="00157EFD"/>
    <w:rsid w:val="00165F1F"/>
    <w:rsid w:val="001E60DB"/>
    <w:rsid w:val="001E70DB"/>
    <w:rsid w:val="002062BD"/>
    <w:rsid w:val="002067FD"/>
    <w:rsid w:val="00213BB2"/>
    <w:rsid w:val="0028539A"/>
    <w:rsid w:val="002B26CC"/>
    <w:rsid w:val="0031359C"/>
    <w:rsid w:val="003A7BC0"/>
    <w:rsid w:val="003B0E27"/>
    <w:rsid w:val="003B7A64"/>
    <w:rsid w:val="0041373B"/>
    <w:rsid w:val="00424E7B"/>
    <w:rsid w:val="00474E14"/>
    <w:rsid w:val="00481C59"/>
    <w:rsid w:val="004C3EDD"/>
    <w:rsid w:val="004C5BF0"/>
    <w:rsid w:val="004F69D2"/>
    <w:rsid w:val="00503E66"/>
    <w:rsid w:val="00515DE9"/>
    <w:rsid w:val="00516E1B"/>
    <w:rsid w:val="00517DB9"/>
    <w:rsid w:val="00532283"/>
    <w:rsid w:val="00550C38"/>
    <w:rsid w:val="005C5494"/>
    <w:rsid w:val="00600853"/>
    <w:rsid w:val="00604CCD"/>
    <w:rsid w:val="00644D39"/>
    <w:rsid w:val="006769DB"/>
    <w:rsid w:val="006A1A61"/>
    <w:rsid w:val="006D1646"/>
    <w:rsid w:val="006F02F1"/>
    <w:rsid w:val="006F7127"/>
    <w:rsid w:val="00730CA8"/>
    <w:rsid w:val="0074266C"/>
    <w:rsid w:val="00742BA2"/>
    <w:rsid w:val="007742BB"/>
    <w:rsid w:val="00781C0A"/>
    <w:rsid w:val="0078488B"/>
    <w:rsid w:val="00787C38"/>
    <w:rsid w:val="00795F32"/>
    <w:rsid w:val="007A5DC0"/>
    <w:rsid w:val="007C0DE9"/>
    <w:rsid w:val="008872A5"/>
    <w:rsid w:val="008C5927"/>
    <w:rsid w:val="008E0773"/>
    <w:rsid w:val="008F2871"/>
    <w:rsid w:val="00953F08"/>
    <w:rsid w:val="00997147"/>
    <w:rsid w:val="009B2E93"/>
    <w:rsid w:val="009D5E01"/>
    <w:rsid w:val="00A21158"/>
    <w:rsid w:val="00A22B45"/>
    <w:rsid w:val="00A406EF"/>
    <w:rsid w:val="00AD4FDB"/>
    <w:rsid w:val="00AF4039"/>
    <w:rsid w:val="00AF5507"/>
    <w:rsid w:val="00B34037"/>
    <w:rsid w:val="00B76F5B"/>
    <w:rsid w:val="00BB7FB1"/>
    <w:rsid w:val="00CA110F"/>
    <w:rsid w:val="00CE56A2"/>
    <w:rsid w:val="00CF1376"/>
    <w:rsid w:val="00D00A1F"/>
    <w:rsid w:val="00D0499F"/>
    <w:rsid w:val="00D441CD"/>
    <w:rsid w:val="00D50071"/>
    <w:rsid w:val="00D705A6"/>
    <w:rsid w:val="00DE1E3D"/>
    <w:rsid w:val="00E14BF8"/>
    <w:rsid w:val="00E33F1D"/>
    <w:rsid w:val="00E8385F"/>
    <w:rsid w:val="00E84953"/>
    <w:rsid w:val="00E923C3"/>
    <w:rsid w:val="00EE5E84"/>
    <w:rsid w:val="00EE63F7"/>
    <w:rsid w:val="00EF6EC4"/>
    <w:rsid w:val="00EF7428"/>
    <w:rsid w:val="00F141BA"/>
    <w:rsid w:val="00F26E44"/>
    <w:rsid w:val="00F33F95"/>
    <w:rsid w:val="00F521DA"/>
    <w:rsid w:val="00F5273B"/>
    <w:rsid w:val="00F72F6C"/>
    <w:rsid w:val="00F826A4"/>
    <w:rsid w:val="00F9503E"/>
    <w:rsid w:val="00FA5E7C"/>
    <w:rsid w:val="00FF04C9"/>
    <w:rsid w:val="00FF2C9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ru v:ext="edit" colors="#f93,#ff8001"/>
    </o:shapedefaults>
    <o:shapelayout v:ext="edit">
      <o:idmap v:ext="edit" data="1"/>
    </o:shapelayout>
  </w:shapeDefaults>
  <w:decimalSymbol w:val="."/>
  <w:listSeparator w:val=","/>
  <w15:docId w15:val="{B8F12A4F-18A9-4A9E-B676-A581F49C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0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title3">
    <w:name w:val="msotitle3"/>
    <w:uiPriority w:val="99"/>
    <w:rsid w:val="00B34037"/>
    <w:pPr>
      <w:jc w:val="center"/>
    </w:pPr>
    <w:rPr>
      <w:rFonts w:ascii="Tw Cen MT" w:eastAsia="Times New Roman" w:hAnsi="Tw Cen MT"/>
      <w:b/>
      <w:bCs/>
      <w:caps/>
      <w:color w:val="FFFFFF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40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34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Escolar</dc:creator>
  <cp:lastModifiedBy>CCYRED</cp:lastModifiedBy>
  <cp:revision>12</cp:revision>
  <cp:lastPrinted>2010-11-16T17:38:00Z</cp:lastPrinted>
  <dcterms:created xsi:type="dcterms:W3CDTF">2014-05-14T17:54:00Z</dcterms:created>
  <dcterms:modified xsi:type="dcterms:W3CDTF">2019-01-26T02:37:00Z</dcterms:modified>
</cp:coreProperties>
</file>