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C" w:rsidRDefault="006E06C5" w:rsidP="00275833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C178E" wp14:editId="46F06A84">
                <wp:simplePos x="0" y="0"/>
                <wp:positionH relativeFrom="column">
                  <wp:posOffset>1306830</wp:posOffset>
                </wp:positionH>
                <wp:positionV relativeFrom="paragraph">
                  <wp:posOffset>3085161</wp:posOffset>
                </wp:positionV>
                <wp:extent cx="3148965" cy="413385"/>
                <wp:effectExtent l="0" t="0" r="0" b="57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833" w:rsidRPr="0027583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8F23A0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PROYECTO:</w:t>
                            </w:r>
                            <w:r w:rsidR="00936755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"NOMBRE". "NUMERO".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2.9pt;margin-top:242.95pt;width:247.9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aWtg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" filled="f" stroked="f">
                <v:textbox>
                  <w:txbxContent>
                    <w:p w:rsidR="00275833" w:rsidRPr="0027583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</w:pPr>
                      <w:r w:rsidRPr="008F23A0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PROYECTO:</w:t>
                      </w:r>
                      <w:r w:rsidR="00936755"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>"NOMBRE". "NUMERO".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A8972" wp14:editId="3417B1C8">
                <wp:simplePos x="0" y="0"/>
                <wp:positionH relativeFrom="column">
                  <wp:posOffset>1616710</wp:posOffset>
                </wp:positionH>
                <wp:positionV relativeFrom="paragraph">
                  <wp:posOffset>3441396</wp:posOffset>
                </wp:positionV>
                <wp:extent cx="2439670" cy="84391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833" w:rsidRPr="008F23A0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F23A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ELABORADO POR:</w:t>
                            </w:r>
                          </w:p>
                          <w:p w:rsidR="00275833" w:rsidRPr="008F23A0" w:rsidRDefault="00936755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  <w:t>APELLIDOS NOMBRES. # CUENTA</w:t>
                            </w:r>
                          </w:p>
                          <w:p w:rsidR="00275833" w:rsidRDefault="00275833" w:rsidP="00275833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Pr="00C8250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8250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ASESOR DE PROYECTO:</w:t>
                            </w:r>
                          </w:p>
                          <w:p w:rsidR="00275833" w:rsidRDefault="00936755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NOMBRE COMPLETO</w:t>
                            </w:r>
                          </w:p>
                          <w:p w:rsidR="00275833" w:rsidRPr="00C8250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Pr="00C8250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82503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ASESOR DE INFORME FINAL:</w:t>
                            </w:r>
                          </w:p>
                          <w:p w:rsidR="00275833" w:rsidRPr="00E14BF8" w:rsidRDefault="00936755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7.3pt;margin-top:271pt;width:192.1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oJ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" filled="f" stroked="f">
                <v:textbox>
                  <w:txbxContent>
                    <w:p w:rsidR="00275833" w:rsidRPr="008F23A0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8F23A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ELABORADO POR:</w:t>
                      </w:r>
                    </w:p>
                    <w:p w:rsidR="00275833" w:rsidRPr="008F23A0" w:rsidRDefault="00936755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  <w:t>APELLIDOS NOMBRES. # CUENTA</w:t>
                      </w:r>
                    </w:p>
                    <w:p w:rsidR="00275833" w:rsidRDefault="00275833" w:rsidP="00275833">
                      <w:pPr>
                        <w:pStyle w:val="msotitle3"/>
                        <w:widowControl w:val="0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Pr="00C8250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8250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ASESOR DE PROYECTO:</w:t>
                      </w:r>
                    </w:p>
                    <w:p w:rsidR="00275833" w:rsidRDefault="00936755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NOMBRE COMPLETO</w:t>
                      </w:r>
                    </w:p>
                    <w:p w:rsidR="00275833" w:rsidRPr="00C8250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Pr="00C8250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82503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ASESOR DE INFORME FINAL:</w:t>
                      </w:r>
                    </w:p>
                    <w:p w:rsidR="00275833" w:rsidRPr="00E14BF8" w:rsidRDefault="00936755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 w:rsidR="00C267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9B1C9" wp14:editId="50F64170">
                <wp:simplePos x="0" y="0"/>
                <wp:positionH relativeFrom="column">
                  <wp:posOffset>1390706</wp:posOffset>
                </wp:positionH>
                <wp:positionV relativeFrom="paragraph">
                  <wp:posOffset>2636962</wp:posOffset>
                </wp:positionV>
                <wp:extent cx="3148965" cy="4641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83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521D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INFORME FINAL DE SERVICIO </w:t>
                            </w:r>
                            <w:r w:rsidRPr="006E06C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SOCIAL</w:t>
                            </w:r>
                          </w:p>
                          <w:p w:rsidR="006E06C5" w:rsidRPr="008F23A0" w:rsidRDefault="006E06C5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Pr="008F23A0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F23A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REALIZADO EN:</w:t>
                            </w:r>
                            <w:r w:rsidR="005263D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36755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 xml:space="preserve">UNIDAD RECEPTORA, DEPENDENCIA, </w:t>
                            </w:r>
                            <w:r w:rsidR="005263D5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 xml:space="preserve">en el </w:t>
                            </w:r>
                            <w:r w:rsidR="00936755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DEPARTAMENTO.</w:t>
                            </w:r>
                          </w:p>
                          <w:p w:rsidR="00275833" w:rsidRPr="008F23A0" w:rsidRDefault="00275833" w:rsidP="00275833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Pr="008F23A0" w:rsidRDefault="00275833" w:rsidP="00275833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Pr="008F23A0" w:rsidRDefault="00275833" w:rsidP="00275833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275833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3BA1">
                              <w:rPr>
                                <w:rFonts w:ascii="Arial" w:hAnsi="Arial" w:cs="Arial"/>
                                <w:color w:val="auto"/>
                                <w:sz w:val="12"/>
                                <w:szCs w:val="12"/>
                              </w:rPr>
                              <w:t>PROYECTO:</w:t>
                            </w:r>
                            <w:r w:rsidRPr="00C82503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asesoría y desarrollo de disseño gráfico empresarial y comunitario</w:t>
                            </w:r>
                            <w:r w:rsidRPr="00C82503"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”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.“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color w:val="auto"/>
                                <w:sz w:val="12"/>
                                <w:szCs w:val="12"/>
                              </w:rPr>
                              <w:t>28728”.</w:t>
                            </w:r>
                          </w:p>
                          <w:p w:rsidR="00275833" w:rsidRPr="00F521DA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9.5pt;margin-top:207.65pt;width:247.9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Za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HB4GZIkncUYVWAjMxIm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" filled="f" stroked="f">
                <v:textbox>
                  <w:txbxContent>
                    <w:p w:rsidR="0027583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F521D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INFORME FINAL DE SERVICIO </w:t>
                      </w:r>
                      <w:r w:rsidRPr="006E06C5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SOCIAL</w:t>
                      </w:r>
                    </w:p>
                    <w:p w:rsidR="006E06C5" w:rsidRPr="008F23A0" w:rsidRDefault="006E06C5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Pr="008F23A0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  <w:r w:rsidRPr="008F23A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REALIZADO EN:</w:t>
                      </w:r>
                      <w:r w:rsidR="005263D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936755"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 xml:space="preserve">UNIDAD RECEPTORA, DEPENDENCIA, </w:t>
                      </w:r>
                      <w:r w:rsidR="005263D5"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 xml:space="preserve">en el </w:t>
                      </w:r>
                      <w:r w:rsidR="00936755"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DEPARTAMENTO.</w:t>
                      </w:r>
                    </w:p>
                    <w:p w:rsidR="00275833" w:rsidRPr="008F23A0" w:rsidRDefault="00275833" w:rsidP="00275833">
                      <w:pPr>
                        <w:pStyle w:val="msotitle3"/>
                        <w:widowControl w:val="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Pr="008F23A0" w:rsidRDefault="00275833" w:rsidP="00275833">
                      <w:pPr>
                        <w:pStyle w:val="msotitle3"/>
                        <w:widowControl w:val="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Pr="008F23A0" w:rsidRDefault="00275833" w:rsidP="00275833">
                      <w:pPr>
                        <w:pStyle w:val="msotitle3"/>
                        <w:widowControl w:val="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</w:p>
                    <w:p w:rsidR="00275833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</w:pPr>
                      <w:r w:rsidRPr="00253BA1">
                        <w:rPr>
                          <w:rFonts w:ascii="Arial" w:hAnsi="Arial" w:cs="Arial"/>
                          <w:color w:val="auto"/>
                          <w:sz w:val="12"/>
                          <w:szCs w:val="12"/>
                        </w:rPr>
                        <w:t>PROYECTO:</w:t>
                      </w:r>
                      <w:r w:rsidRPr="00C82503"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>asesoría y desarrollo de disseño gráfico empresarial y comunitario</w:t>
                      </w:r>
                      <w:r w:rsidRPr="00C82503"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>”</w:t>
                      </w:r>
                      <w:proofErr w:type="gramStart"/>
                      <w:r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>.“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color w:val="auto"/>
                          <w:sz w:val="12"/>
                          <w:szCs w:val="12"/>
                        </w:rPr>
                        <w:t>28728”.</w:t>
                      </w:r>
                    </w:p>
                    <w:p w:rsidR="00275833" w:rsidRPr="00F521DA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3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7A7D" wp14:editId="6E45DAF5">
                <wp:simplePos x="0" y="0"/>
                <wp:positionH relativeFrom="column">
                  <wp:posOffset>3763645</wp:posOffset>
                </wp:positionH>
                <wp:positionV relativeFrom="paragraph">
                  <wp:posOffset>1464310</wp:posOffset>
                </wp:positionV>
                <wp:extent cx="971550" cy="1077595"/>
                <wp:effectExtent l="0" t="0" r="0" b="825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MODALIDAD: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2"/>
                                <w:szCs w:val="12"/>
                              </w:rPr>
                              <w:t>UNIdisciplinaria o MULTIDISCIPLINARIA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PERIODO: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del dd/mm/aaaa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al dd/mm/aaaa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ciclo:</w:t>
                            </w:r>
                          </w:p>
                          <w:p w:rsidR="00CA1ADF" w:rsidRDefault="00CA1ADF" w:rsidP="00CA1ADF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2"/>
                                <w:szCs w:val="12"/>
                              </w:rPr>
                              <w:t>20__ -20__-_</w:t>
                            </w:r>
                          </w:p>
                          <w:p w:rsidR="005263D5" w:rsidRPr="00E14BF8" w:rsidRDefault="005263D5" w:rsidP="00936755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6.35pt;margin-top:115.3pt;width:76.5pt;height: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Ntw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" filled="f" stroked="f">
                <v:textbox>
                  <w:txbxContent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MODALIDAD: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2"/>
                          <w:szCs w:val="12"/>
                        </w:rPr>
                        <w:t>UNIdisciplinaria o MULTIDISCIPLINARIA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4"/>
                          <w:szCs w:val="14"/>
                        </w:rPr>
                      </w:pP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PERIODO: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del dd/mm/aaaa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al dd/mm/aaaa</w:t>
                      </w: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</w:pP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ciclo:</w:t>
                      </w:r>
                    </w:p>
                    <w:p w:rsidR="00CA1ADF" w:rsidRDefault="00CA1ADF" w:rsidP="00CA1ADF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/>
                          <w:sz w:val="12"/>
                          <w:szCs w:val="12"/>
                        </w:rPr>
                        <w:t>20__ -20__-_</w:t>
                      </w:r>
                    </w:p>
                    <w:p w:rsidR="005263D5" w:rsidRPr="00E14BF8" w:rsidRDefault="005263D5" w:rsidP="00936755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b w:val="0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3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DE923" wp14:editId="2A158835">
                <wp:simplePos x="0" y="0"/>
                <wp:positionH relativeFrom="column">
                  <wp:posOffset>1396365</wp:posOffset>
                </wp:positionH>
                <wp:positionV relativeFrom="paragraph">
                  <wp:posOffset>626110</wp:posOffset>
                </wp:positionV>
                <wp:extent cx="2866390" cy="886460"/>
                <wp:effectExtent l="0" t="0" r="4445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833" w:rsidRPr="00CA1ADF" w:rsidRDefault="005263D5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75833" w:rsidRPr="00CA1ADF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UNIVERSIDAD AUTÓNOMA DE SINALOA</w:t>
                            </w:r>
                          </w:p>
                          <w:p w:rsidR="00275833" w:rsidRPr="00CA1ADF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DIRECCIÓN GENERAL DE SERVICIO SOCIAL</w:t>
                            </w:r>
                          </w:p>
                          <w:p w:rsidR="00275833" w:rsidRPr="00CA1ADF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SUBDIRECCIÓN DE SERVICIO SOCIAL</w:t>
                            </w:r>
                          </w:p>
                          <w:p w:rsidR="00275833" w:rsidRPr="00CA1ADF" w:rsidRDefault="00275833" w:rsidP="005263D5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UNIDAD REGIONAL NORTE</w:t>
                            </w:r>
                          </w:p>
                          <w:p w:rsidR="00275833" w:rsidRPr="00CA1ADF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UNIDAD ACADEMICA</w:t>
                            </w:r>
                            <w:r w:rsidR="00DC2489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FACULTAD DE INGENIERIA</w:t>
                            </w:r>
                            <w:r w:rsidR="00F362E5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MOCHIS</w:t>
                            </w:r>
                          </w:p>
                          <w:p w:rsidR="00275833" w:rsidRPr="00CA1ADF" w:rsidRDefault="00275833" w:rsidP="00275833">
                            <w:pPr>
                              <w:pStyle w:val="msotitle3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licenciatu</w:t>
                            </w:r>
                            <w:r w:rsidR="00936755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ra eN</w:t>
                            </w:r>
                            <w:r w:rsidR="005263D5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36755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................</w:t>
                            </w:r>
                            <w:bookmarkStart w:id="0" w:name="_GoBack"/>
                            <w:bookmarkEnd w:id="0"/>
                            <w:r w:rsidR="00936755" w:rsidRPr="00CA1AD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9.95pt;margin-top:49.3pt;width:22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z7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" filled="f" stroked="f">
                <v:textbox>
                  <w:txbxContent>
                    <w:p w:rsidR="00275833" w:rsidRPr="00CA1ADF" w:rsidRDefault="005263D5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275833" w:rsidRPr="00CA1ADF"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</w:rPr>
                        <w:t>UNIVERSIDAD AUTÓNOMA DE SINALOA</w:t>
                      </w:r>
                    </w:p>
                    <w:p w:rsidR="00275833" w:rsidRPr="00CA1ADF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DIRECCIÓN GENERAL DE SERVICIO SOCIAL</w:t>
                      </w:r>
                    </w:p>
                    <w:p w:rsidR="00275833" w:rsidRPr="00CA1ADF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SUBDIRECCIÓN DE SERVICIO SOCIAL</w:t>
                      </w:r>
                    </w:p>
                    <w:p w:rsidR="00275833" w:rsidRPr="00CA1ADF" w:rsidRDefault="00275833" w:rsidP="005263D5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UNIDAD REGIONAL NORTE</w:t>
                      </w:r>
                    </w:p>
                    <w:p w:rsidR="00275833" w:rsidRPr="00CA1ADF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UNIDAD ACADEMICA</w:t>
                      </w:r>
                      <w:r w:rsidR="00DC2489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FACULTAD DE INGENIERIA</w:t>
                      </w:r>
                      <w:r w:rsidR="00F362E5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MOCHIS</w:t>
                      </w:r>
                    </w:p>
                    <w:p w:rsidR="00275833" w:rsidRPr="00CA1ADF" w:rsidRDefault="00275833" w:rsidP="00275833">
                      <w:pPr>
                        <w:pStyle w:val="msotitle3"/>
                        <w:widowControl w:val="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licenciatu</w:t>
                      </w:r>
                      <w:r w:rsidR="00936755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ra eN</w:t>
                      </w:r>
                      <w:r w:rsidR="005263D5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  </w:t>
                      </w:r>
                      <w:r w:rsidR="00936755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................</w:t>
                      </w:r>
                      <w:bookmarkStart w:id="1" w:name="_GoBack"/>
                      <w:bookmarkEnd w:id="1"/>
                      <w:r w:rsidR="00936755" w:rsidRPr="00CA1AD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75833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879033</wp:posOffset>
            </wp:positionH>
            <wp:positionV relativeFrom="paragraph">
              <wp:posOffset>1962674</wp:posOffset>
            </wp:positionV>
            <wp:extent cx="521639" cy="524786"/>
            <wp:effectExtent l="1905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833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910838</wp:posOffset>
            </wp:positionH>
            <wp:positionV relativeFrom="paragraph">
              <wp:posOffset>1191398</wp:posOffset>
            </wp:positionV>
            <wp:extent cx="497785" cy="596348"/>
            <wp:effectExtent l="19050" t="0" r="0" b="0"/>
            <wp:wrapNone/>
            <wp:docPr id="7" name="il_fi" descr="Logo%20UAS-Interne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%20UAS-Internet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833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926741</wp:posOffset>
            </wp:positionH>
            <wp:positionV relativeFrom="paragraph">
              <wp:posOffset>2733951</wp:posOffset>
            </wp:positionV>
            <wp:extent cx="481882" cy="492981"/>
            <wp:effectExtent l="1905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2" cy="492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489">
        <w:rPr>
          <w:noProof/>
          <w:lang w:eastAsia="es-MX"/>
        </w:rPr>
        <w:drawing>
          <wp:inline distT="0" distB="0" distL="0" distR="0">
            <wp:extent cx="4328169" cy="4325121"/>
            <wp:effectExtent l="19050" t="0" r="0" b="0"/>
            <wp:docPr id="3" name="2 Imagen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8169" cy="43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00EC" w:rsidSect="00E90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altName w:val="Futura Md B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33"/>
    <w:rsid w:val="00275833"/>
    <w:rsid w:val="00325E6C"/>
    <w:rsid w:val="00462FD7"/>
    <w:rsid w:val="005263D5"/>
    <w:rsid w:val="00620A28"/>
    <w:rsid w:val="006E06C5"/>
    <w:rsid w:val="00936755"/>
    <w:rsid w:val="00C2670B"/>
    <w:rsid w:val="00CA1ADF"/>
    <w:rsid w:val="00D005E4"/>
    <w:rsid w:val="00D347B4"/>
    <w:rsid w:val="00DC2489"/>
    <w:rsid w:val="00E900EC"/>
    <w:rsid w:val="00F3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uiPriority w:val="99"/>
    <w:rsid w:val="00275833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aps/>
      <w:color w:val="FFFFFF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uiPriority w:val="99"/>
    <w:rsid w:val="00275833"/>
    <w:pPr>
      <w:spacing w:after="0" w:line="240" w:lineRule="auto"/>
      <w:jc w:val="center"/>
    </w:pPr>
    <w:rPr>
      <w:rFonts w:ascii="Tw Cen MT" w:eastAsia="Times New Roman" w:hAnsi="Tw Cen MT" w:cs="Times New Roman"/>
      <w:b/>
      <w:bCs/>
      <w:caps/>
      <w:color w:val="FFFFFF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Llamas</dc:creator>
  <cp:lastModifiedBy>Jose R. Zapien Galvez</cp:lastModifiedBy>
  <cp:revision>7</cp:revision>
  <dcterms:created xsi:type="dcterms:W3CDTF">2014-09-02T16:52:00Z</dcterms:created>
  <dcterms:modified xsi:type="dcterms:W3CDTF">2014-09-02T17:50:00Z</dcterms:modified>
</cp:coreProperties>
</file>