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41" w:rightFromText="141" w:vertAnchor="page" w:horzAnchor="page" w:tblpX="3186" w:tblpY="1006"/>
        <w:tblW w:w="6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0"/>
      </w:tblGrid>
      <w:tr w:rsidR="00214225" w14:paraId="5DCC352D" w14:textId="77777777" w:rsidTr="00214225">
        <w:trPr>
          <w:trHeight w:val="1037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4106B9CC" w14:textId="77777777" w:rsidR="00214225" w:rsidRDefault="00214225" w:rsidP="002142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7875E04" w14:textId="1A1DC42B" w:rsidR="00214225" w:rsidRDefault="00214225" w:rsidP="0021422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7F7F7F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>UNIVERSIDAD AUTÓNOMA DE SINALOA</w:t>
            </w:r>
            <w:r w:rsidR="005D7F07"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7F7F7F"/>
              </w:rPr>
              <w:t>Dirección General de Vinculación y Relaciones Internacionales</w:t>
            </w:r>
          </w:p>
          <w:p w14:paraId="1F2EB46B" w14:textId="78D4FF32" w:rsidR="00214225" w:rsidRPr="005D7F07" w:rsidRDefault="005D7F07" w:rsidP="005D7F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>Facultad de Ingeniería Mochis</w:t>
            </w:r>
          </w:p>
        </w:tc>
      </w:tr>
    </w:tbl>
    <w:p w14:paraId="7E20E40C" w14:textId="77777777" w:rsidR="00376758" w:rsidRDefault="00214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007B8B" wp14:editId="50907610">
            <wp:simplePos x="0" y="0"/>
            <wp:positionH relativeFrom="column">
              <wp:posOffset>-280035</wp:posOffset>
            </wp:positionH>
            <wp:positionV relativeFrom="paragraph">
              <wp:posOffset>-175895</wp:posOffset>
            </wp:positionV>
            <wp:extent cx="563880" cy="728980"/>
            <wp:effectExtent l="0" t="0" r="7620" b="0"/>
            <wp:wrapNone/>
            <wp:docPr id="115" name="image1.png" descr="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uila_colo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10E1350" wp14:editId="2407B330">
            <wp:simplePos x="0" y="0"/>
            <wp:positionH relativeFrom="column">
              <wp:posOffset>5292090</wp:posOffset>
            </wp:positionH>
            <wp:positionV relativeFrom="paragraph">
              <wp:posOffset>-61595</wp:posOffset>
            </wp:positionV>
            <wp:extent cx="685800" cy="428625"/>
            <wp:effectExtent l="0" t="0" r="0" b="9525"/>
            <wp:wrapNone/>
            <wp:docPr id="1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D9A55B" w14:textId="77777777" w:rsidR="00376758" w:rsidRDefault="00376758">
      <w:pPr>
        <w:jc w:val="right"/>
      </w:pPr>
    </w:p>
    <w:p w14:paraId="0EA97DC9" w14:textId="77777777" w:rsidR="00376758" w:rsidRDefault="00376758"/>
    <w:p w14:paraId="174B46D0" w14:textId="77777777"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14:paraId="3DE85548" w14:textId="77777777" w:rsidR="00376758" w:rsidRDefault="00A51E7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 DE TRABAJO / PROYECTO DE PRÁCTICAS</w:t>
      </w:r>
    </w:p>
    <w:p w14:paraId="151C7C15" w14:textId="77777777" w:rsidR="00376758" w:rsidRDefault="0037675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0D0EBB4" w14:textId="77777777" w:rsidR="00376758" w:rsidRDefault="00A51E7D">
      <w:pPr>
        <w:spacing w:after="80" w:line="24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ser elaborado por el Responsable en la Unidad Receptora y/o el Practicante Profesional</w:t>
      </w:r>
    </w:p>
    <w:tbl>
      <w:tblPr>
        <w:tblStyle w:val="a0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376758" w14:paraId="1156C475" w14:textId="77777777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14:paraId="69EF0319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Datos Generales</w:t>
            </w:r>
          </w:p>
        </w:tc>
      </w:tr>
      <w:tr w:rsidR="00376758" w14:paraId="65962C09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BB6A6F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Empresa o Institución: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EF0B6D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bookmark=id.30j0zll" w:colFirst="0" w:colLast="0"/>
            <w:bookmarkEnd w:id="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43299D4D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24547F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RFC: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CA7650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" w:name="bookmark=id.1fob9te" w:colFirst="0" w:colLast="0"/>
            <w:bookmarkEnd w:id="1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1AD08C3E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845C54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responsable: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D6D5B0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2" w:name="bookmark=id.3znysh7" w:colFirst="0" w:colLast="0"/>
            <w:bookmarkEnd w:id="2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3B5BF227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A0EF0E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Cargo: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FFBF55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3" w:name="bookmark=id.2et92p0" w:colFirst="0" w:colLast="0"/>
            <w:bookmarkEnd w:id="3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7F9D37B6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658694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E8AF63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0021DB5C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6F3DA6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practicante: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9CDEF3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2ABE94A1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E90C0D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Número de Cuenta del practicante: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8007F8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4" w:name="bookmark=id.tyjcwt" w:colFirst="0" w:colLast="0"/>
            <w:bookmarkEnd w:id="4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09358DC2" w14:textId="77777777">
        <w:trPr>
          <w:trHeight w:val="262"/>
        </w:trPr>
        <w:tc>
          <w:tcPr>
            <w:tcW w:w="269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C58AEAA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2131A938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76758" w14:paraId="22D2130C" w14:textId="77777777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14:paraId="668BF8BB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Del Proyecto</w:t>
            </w:r>
          </w:p>
        </w:tc>
      </w:tr>
      <w:tr w:rsidR="00376758" w14:paraId="3E8DCC5A" w14:textId="77777777">
        <w:trPr>
          <w:trHeight w:val="262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  <w:vAlign w:val="center"/>
          </w:tcPr>
          <w:p w14:paraId="70318986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proyecto: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  <w:vAlign w:val="center"/>
          </w:tcPr>
          <w:p w14:paraId="3775D589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5" w:name="bookmark=id.3dy6vkm" w:colFirst="0" w:colLast="0"/>
            <w:bookmarkEnd w:id="5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376758" w14:paraId="3250A302" w14:textId="77777777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14:paraId="60E55B88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Duración del proyecto: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14:paraId="59F54B25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    de </w:t>
            </w:r>
            <w:bookmarkStart w:id="6" w:name="bookmark=id.1t3h5sf" w:colFirst="0" w:colLast="0"/>
            <w:bookmarkEnd w:id="6"/>
          </w:p>
        </w:tc>
      </w:tr>
      <w:tr w:rsidR="00376758" w14:paraId="7FCBA10E" w14:textId="77777777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14:paraId="5A8A5206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0779A945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Objetivos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14:paraId="615F5D8F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14:paraId="22951835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7" w:name="bookmark=id.4d34og8" w:colFirst="0" w:colLast="0"/>
            <w:bookmarkEnd w:id="7"/>
            <w:r>
              <w:rPr>
                <w:rFonts w:ascii="Arial" w:eastAsia="Arial" w:hAnsi="Arial" w:cs="Arial"/>
                <w:i/>
                <w:sz w:val="21"/>
                <w:szCs w:val="21"/>
              </w:rPr>
              <w:t>Defina los criterios generales y específicos que deberán cumplirse para que el proyecto se considere satisfactorio.</w:t>
            </w:r>
          </w:p>
          <w:p w14:paraId="4CCE7A40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14:paraId="2834D0A7" w14:textId="77777777"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bookmarkStart w:id="8" w:name="bookmark=id.2s8eyo1" w:colFirst="0" w:colLast="0"/>
            <w:bookmarkEnd w:id="8"/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Objetivo General: Lograr el posicionamiento internacional de la Universidad.</w:t>
            </w:r>
          </w:p>
          <w:p w14:paraId="0D35639F" w14:textId="77777777" w:rsidR="00376758" w:rsidRDefault="003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14:paraId="543B9324" w14:textId="77777777"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Objetivos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Específicos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:</w:t>
            </w:r>
          </w:p>
          <w:p w14:paraId="0C88B7C1" w14:textId="77777777"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bookmarkStart w:id="9" w:name="bookmark=id.17dp8vu" w:colFirst="0" w:colLast="0"/>
            <w:bookmarkEnd w:id="9"/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•  Establecer contacto con los departamentos de vinculación de instituciones de educación superior internacional.   </w:t>
            </w:r>
          </w:p>
          <w:p w14:paraId="73FE1B43" w14:textId="77777777"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•  Incrementar el número de redes de colaboración de carácter internacional con las que participa la Universidad. </w:t>
            </w:r>
          </w:p>
          <w:p w14:paraId="7668C35C" w14:textId="77777777" w:rsidR="00376758" w:rsidRDefault="00A5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•  Incrementar el número de redes de colaboración de carácter internacional con las que participa la Universidad. </w:t>
            </w:r>
          </w:p>
          <w:p w14:paraId="2C1BA186" w14:textId="77777777" w:rsidR="00376758" w:rsidRDefault="003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  <w:p w14:paraId="3B106A52" w14:textId="77777777" w:rsidR="00376758" w:rsidRDefault="00376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376758" w14:paraId="71E2E5F6" w14:textId="77777777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14:paraId="41EE8B0D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593A07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Justificación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14:paraId="3514033F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14:paraId="5BCD6685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10" w:name="bookmark=id.3rdcrjn" w:colFirst="0" w:colLast="0"/>
            <w:bookmarkEnd w:id="10"/>
            <w:r>
              <w:rPr>
                <w:rFonts w:ascii="Arial" w:eastAsia="Arial" w:hAnsi="Arial" w:cs="Arial"/>
                <w:i/>
                <w:sz w:val="21"/>
                <w:szCs w:val="21"/>
              </w:rPr>
              <w:t>Determine porque es necesario el desarrollo del proyecto y que necesidades serán cubiertas a través de él.</w:t>
            </w:r>
          </w:p>
        </w:tc>
      </w:tr>
      <w:tr w:rsidR="00376758" w14:paraId="48670D7F" w14:textId="77777777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6" w:space="0" w:color="DDD9C3"/>
            </w:tcBorders>
          </w:tcPr>
          <w:p w14:paraId="289D12EB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CEB8149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Actividades a realizar 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6" w:space="0" w:color="DDD9C3"/>
              <w:bottom w:val="single" w:sz="4" w:space="0" w:color="D9D9D9"/>
              <w:right w:val="single" w:sz="4" w:space="0" w:color="D9D9D9"/>
            </w:tcBorders>
          </w:tcPr>
          <w:p w14:paraId="61CBA509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14:paraId="5C872A1A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11" w:name="bookmark=id.26in1rg" w:colFirst="0" w:colLast="0"/>
            <w:bookmarkEnd w:id="11"/>
            <w:r>
              <w:rPr>
                <w:rFonts w:ascii="Arial" w:eastAsia="Arial" w:hAnsi="Arial" w:cs="Arial"/>
                <w:i/>
                <w:sz w:val="21"/>
                <w:szCs w:val="21"/>
              </w:rPr>
              <w:t>Enliste las principales actividades que realizarán el o los practicantes dentro de su Unidad Receptora.</w:t>
            </w:r>
          </w:p>
        </w:tc>
      </w:tr>
      <w:tr w:rsidR="00376758" w14:paraId="2410D18E" w14:textId="77777777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7DAA1D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3F3E05E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Impacto generado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F35B14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  <w:p w14:paraId="0BF9DB72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  <w:bookmarkStart w:id="12" w:name="bookmark=id.lnxbz9" w:colFirst="0" w:colLast="0"/>
            <w:bookmarkEnd w:id="12"/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Especifique </w:t>
            </w:r>
            <w:proofErr w:type="spellStart"/>
            <w:r>
              <w:rPr>
                <w:rFonts w:ascii="Arial" w:eastAsia="Arial" w:hAnsi="Arial" w:cs="Arial"/>
                <w:i/>
                <w:sz w:val="21"/>
                <w:szCs w:val="21"/>
              </w:rPr>
              <w:t>cuales</w:t>
            </w:r>
            <w:proofErr w:type="spellEnd"/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 serán los alcances y beneficios del </w:t>
            </w:r>
            <w:proofErr w:type="gramStart"/>
            <w:r>
              <w:rPr>
                <w:rFonts w:ascii="Arial" w:eastAsia="Arial" w:hAnsi="Arial" w:cs="Arial"/>
                <w:i/>
                <w:sz w:val="21"/>
                <w:szCs w:val="21"/>
              </w:rPr>
              <w:t>proyecto  para</w:t>
            </w:r>
            <w:proofErr w:type="gramEnd"/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 su Unidad Receptora como para el Practicante.</w:t>
            </w:r>
          </w:p>
          <w:p w14:paraId="0B645B57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</w:tr>
    </w:tbl>
    <w:p w14:paraId="3443E9DC" w14:textId="77777777" w:rsidR="00376758" w:rsidRDefault="00376758">
      <w:pPr>
        <w:jc w:val="center"/>
        <w:rPr>
          <w:rFonts w:ascii="Arial" w:eastAsia="Arial" w:hAnsi="Arial" w:cs="Arial"/>
          <w:b/>
        </w:rPr>
        <w:sectPr w:rsidR="00376758"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tbl>
      <w:tblPr>
        <w:tblStyle w:val="a1"/>
        <w:tblpPr w:leftFromText="141" w:rightFromText="141" w:vertAnchor="text" w:horzAnchor="margin" w:tblpXSpec="center" w:tblpY="-635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5"/>
      </w:tblGrid>
      <w:tr w:rsidR="001D0957" w14:paraId="67082843" w14:textId="77777777" w:rsidTr="001D0957">
        <w:trPr>
          <w:trHeight w:val="1463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26586404" w14:textId="512F81AE" w:rsidR="001D0957" w:rsidRDefault="001D0957" w:rsidP="001D09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7F7F7F"/>
              </w:rPr>
            </w:pPr>
            <w:r>
              <w:rPr>
                <w:rFonts w:ascii="Arial" w:eastAsia="Arial" w:hAnsi="Arial" w:cs="Arial"/>
                <w:b/>
                <w:color w:val="0F243E"/>
                <w:sz w:val="28"/>
                <w:szCs w:val="28"/>
              </w:rPr>
              <w:lastRenderedPageBreak/>
              <w:t>UNIVERSIDAD AUTÓNOMA DE SINALOA</w:t>
            </w:r>
            <w:r w:rsidR="005F127A">
              <w:rPr>
                <w:rFonts w:ascii="Arial" w:eastAsia="Arial" w:hAnsi="Arial" w:cs="Arial"/>
                <w:b/>
                <w:color w:val="0F243E"/>
                <w:sz w:val="28"/>
                <w:szCs w:val="28"/>
              </w:rPr>
              <w:br/>
            </w:r>
            <w:r>
              <w:rPr>
                <w:rFonts w:ascii="Arial" w:eastAsia="Arial" w:hAnsi="Arial" w:cs="Arial"/>
                <w:b/>
                <w:color w:val="7F7F7F"/>
                <w:sz w:val="24"/>
                <w:szCs w:val="24"/>
              </w:rPr>
              <w:t>Dirección General de Vinculación y Relaciones Internacionales</w:t>
            </w:r>
          </w:p>
          <w:p w14:paraId="2801C5A6" w14:textId="52B5BAAE" w:rsidR="001D0957" w:rsidRDefault="005D7F07" w:rsidP="001D0957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F243E"/>
                <w:sz w:val="28"/>
                <w:szCs w:val="28"/>
              </w:rPr>
              <w:t>Facultad de Ingeniería Mochis</w:t>
            </w:r>
          </w:p>
        </w:tc>
      </w:tr>
    </w:tbl>
    <w:p w14:paraId="2C6F7C62" w14:textId="77777777" w:rsidR="00376758" w:rsidRDefault="00694ACA">
      <w:pPr>
        <w:spacing w:after="0" w:line="240" w:lineRule="auto"/>
        <w:rPr>
          <w:rFonts w:ascii="Arial" w:eastAsia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6720B15" wp14:editId="70200BE1">
            <wp:simplePos x="0" y="0"/>
            <wp:positionH relativeFrom="column">
              <wp:posOffset>7653020</wp:posOffset>
            </wp:positionH>
            <wp:positionV relativeFrom="paragraph">
              <wp:posOffset>-216535</wp:posOffset>
            </wp:positionV>
            <wp:extent cx="752475" cy="464820"/>
            <wp:effectExtent l="19050" t="0" r="9525" b="0"/>
            <wp:wrapSquare wrapText="bothSides" distT="0" distB="0" distL="114300" distR="114300"/>
            <wp:docPr id="114" name="image3.jpg" descr="Resultado de imagen para consolidación global 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para consolidación global 202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51E7D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8749C1E" wp14:editId="4C95FB99">
            <wp:simplePos x="0" y="0"/>
            <wp:positionH relativeFrom="column">
              <wp:posOffset>240029</wp:posOffset>
            </wp:positionH>
            <wp:positionV relativeFrom="paragraph">
              <wp:posOffset>-368299</wp:posOffset>
            </wp:positionV>
            <wp:extent cx="563880" cy="728980"/>
            <wp:effectExtent l="0" t="0" r="0" b="0"/>
            <wp:wrapNone/>
            <wp:docPr id="116" name="image1.png" descr="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uila_colo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635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E1E81C" wp14:editId="6592579B">
                <wp:simplePos x="0" y="0"/>
                <wp:positionH relativeFrom="column">
                  <wp:posOffset>-914399</wp:posOffset>
                </wp:positionH>
                <wp:positionV relativeFrom="paragraph">
                  <wp:posOffset>-431799</wp:posOffset>
                </wp:positionV>
                <wp:extent cx="10077450" cy="12700"/>
                <wp:effectExtent l="0" t="0" r="0" b="0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275" y="3780000"/>
                          <a:ext cx="1007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091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110 Conector recto de flecha" o:spid="_x0000_s1026" type="#_x0000_t32" style="position:absolute;margin-left:-1in;margin-top:-34pt;width:793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" strokecolor="#ddd8c2"/>
            </w:pict>
          </mc:Fallback>
        </mc:AlternateContent>
      </w:r>
    </w:p>
    <w:p w14:paraId="4C037ED0" w14:textId="77777777"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14:paraId="3D24C8C8" w14:textId="77777777" w:rsidR="00376758" w:rsidRDefault="00D635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A37C28E" wp14:editId="082F94FC">
                <wp:simplePos x="0" y="0"/>
                <wp:positionH relativeFrom="column">
                  <wp:posOffset>-914399</wp:posOffset>
                </wp:positionH>
                <wp:positionV relativeFrom="paragraph">
                  <wp:posOffset>127000</wp:posOffset>
                </wp:positionV>
                <wp:extent cx="10077450" cy="12700"/>
                <wp:effectExtent l="0" t="0" r="0" b="0"/>
                <wp:wrapNone/>
                <wp:docPr id="112" name="1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7275" y="3779683"/>
                          <a:ext cx="1007745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4BEAE" id="112 Conector recto de flecha" o:spid="_x0000_s1026" type="#_x0000_t32" style="position:absolute;margin-left:-1in;margin-top:10pt;width:793.5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" strokecolor="#ddd8c2"/>
            </w:pict>
          </mc:Fallback>
        </mc:AlternateContent>
      </w:r>
    </w:p>
    <w:p w14:paraId="4737649E" w14:textId="77777777"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14:paraId="765B4FE5" w14:textId="77777777" w:rsidR="00376758" w:rsidRDefault="00A51E7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CRONOGRAMA DE ACTIVIDADES – PROGRAMA DE PRÁCTICAS PROFESIONALES</w:t>
      </w:r>
    </w:p>
    <w:p w14:paraId="281501B3" w14:textId="77777777" w:rsidR="00376758" w:rsidRDefault="00A51E7D">
      <w:pPr>
        <w:spacing w:before="80" w:after="8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Para ser elaborado por el Responsable en la Unidad Receptora y/o el Practicante Profesional</w:t>
      </w:r>
    </w:p>
    <w:tbl>
      <w:tblPr>
        <w:tblStyle w:val="a2"/>
        <w:tblW w:w="132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818"/>
        <w:gridCol w:w="8126"/>
        <w:gridCol w:w="2276"/>
      </w:tblGrid>
      <w:tr w:rsidR="00376758" w14:paraId="1A0F8F14" w14:textId="77777777">
        <w:trPr>
          <w:trHeight w:val="311"/>
          <w:jc w:val="center"/>
        </w:trPr>
        <w:tc>
          <w:tcPr>
            <w:tcW w:w="2818" w:type="dxa"/>
            <w:vAlign w:val="center"/>
          </w:tcPr>
          <w:p w14:paraId="48EEED18" w14:textId="77777777" w:rsidR="00376758" w:rsidRDefault="0037675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126" w:type="dxa"/>
            <w:vAlign w:val="center"/>
          </w:tcPr>
          <w:p w14:paraId="110A8CFC" w14:textId="77777777" w:rsidR="00376758" w:rsidRDefault="00A51E7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Fecha:</w:t>
            </w:r>
          </w:p>
        </w:tc>
        <w:tc>
          <w:tcPr>
            <w:tcW w:w="2276" w:type="dxa"/>
            <w:vAlign w:val="center"/>
          </w:tcPr>
          <w:p w14:paraId="5CCF5C2A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 w14:paraId="6C65239D" w14:textId="77777777">
        <w:trPr>
          <w:jc w:val="center"/>
        </w:trPr>
        <w:tc>
          <w:tcPr>
            <w:tcW w:w="2818" w:type="dxa"/>
          </w:tcPr>
          <w:p w14:paraId="61F0A13E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Receptora:</w:t>
            </w:r>
          </w:p>
        </w:tc>
        <w:tc>
          <w:tcPr>
            <w:tcW w:w="10402" w:type="dxa"/>
            <w:gridSpan w:val="2"/>
            <w:vAlign w:val="center"/>
          </w:tcPr>
          <w:p w14:paraId="6766C374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 w14:paraId="30093F98" w14:textId="77777777">
        <w:trPr>
          <w:jc w:val="center"/>
        </w:trPr>
        <w:tc>
          <w:tcPr>
            <w:tcW w:w="2818" w:type="dxa"/>
          </w:tcPr>
          <w:p w14:paraId="7F141C24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Proyecto:</w:t>
            </w:r>
          </w:p>
        </w:tc>
        <w:tc>
          <w:tcPr>
            <w:tcW w:w="10402" w:type="dxa"/>
            <w:gridSpan w:val="2"/>
            <w:vAlign w:val="center"/>
          </w:tcPr>
          <w:p w14:paraId="418896AD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3" w:name="bookmark=id.1ksv4uv" w:colFirst="0" w:colLast="0"/>
            <w:bookmarkEnd w:id="13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 w14:paraId="00CFC554" w14:textId="77777777">
        <w:trPr>
          <w:jc w:val="center"/>
        </w:trPr>
        <w:tc>
          <w:tcPr>
            <w:tcW w:w="2818" w:type="dxa"/>
          </w:tcPr>
          <w:p w14:paraId="6DD96E67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Responsable:</w:t>
            </w:r>
          </w:p>
        </w:tc>
        <w:tc>
          <w:tcPr>
            <w:tcW w:w="10402" w:type="dxa"/>
            <w:gridSpan w:val="2"/>
            <w:vAlign w:val="center"/>
          </w:tcPr>
          <w:p w14:paraId="496D4A7F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4" w:name="bookmark=id.44sinio" w:colFirst="0" w:colLast="0"/>
            <w:bookmarkEnd w:id="1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376758" w14:paraId="25C30E99" w14:textId="77777777">
        <w:trPr>
          <w:jc w:val="center"/>
        </w:trPr>
        <w:tc>
          <w:tcPr>
            <w:tcW w:w="2818" w:type="dxa"/>
          </w:tcPr>
          <w:p w14:paraId="3DD1DD2A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Periodo de Realización:</w:t>
            </w:r>
          </w:p>
        </w:tc>
        <w:tc>
          <w:tcPr>
            <w:tcW w:w="10402" w:type="dxa"/>
            <w:gridSpan w:val="2"/>
            <w:vAlign w:val="center"/>
          </w:tcPr>
          <w:p w14:paraId="371E7032" w14:textId="77777777" w:rsidR="00376758" w:rsidRDefault="00A51E7D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5" w:name="bookmark=id.2jxsxqh" w:colFirst="0" w:colLast="0"/>
            <w:bookmarkEnd w:id="15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4713D4A8" w14:textId="77777777" w:rsidR="00376758" w:rsidRDefault="00376758">
      <w:pPr>
        <w:spacing w:after="0" w:line="240" w:lineRule="auto"/>
        <w:rPr>
          <w:rFonts w:ascii="Arial" w:eastAsia="Arial" w:hAnsi="Arial" w:cs="Arial"/>
          <w:b/>
        </w:rPr>
      </w:pPr>
    </w:p>
    <w:p w14:paraId="5ED1F909" w14:textId="77777777" w:rsidR="00376758" w:rsidRDefault="00376758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3"/>
        <w:tblW w:w="11732" w:type="dxa"/>
        <w:jc w:val="center"/>
        <w:tblInd w:w="0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00" w:firstRow="0" w:lastRow="0" w:firstColumn="0" w:lastColumn="0" w:noHBand="0" w:noVBand="1"/>
      </w:tblPr>
      <w:tblGrid>
        <w:gridCol w:w="4115"/>
        <w:gridCol w:w="585"/>
        <w:gridCol w:w="469"/>
        <w:gridCol w:w="464"/>
        <w:gridCol w:w="479"/>
        <w:gridCol w:w="466"/>
        <w:gridCol w:w="467"/>
        <w:gridCol w:w="466"/>
        <w:gridCol w:w="480"/>
        <w:gridCol w:w="466"/>
        <w:gridCol w:w="467"/>
        <w:gridCol w:w="10"/>
        <w:gridCol w:w="456"/>
        <w:gridCol w:w="6"/>
        <w:gridCol w:w="389"/>
        <w:gridCol w:w="545"/>
        <w:gridCol w:w="22"/>
        <w:gridCol w:w="436"/>
        <w:gridCol w:w="9"/>
        <w:gridCol w:w="468"/>
        <w:gridCol w:w="467"/>
      </w:tblGrid>
      <w:tr w:rsidR="005F127A" w14:paraId="0CC6ADD8" w14:textId="77777777" w:rsidTr="005F127A">
        <w:trPr>
          <w:jc w:val="center"/>
        </w:trPr>
        <w:tc>
          <w:tcPr>
            <w:tcW w:w="4115" w:type="dxa"/>
            <w:vMerge w:val="restart"/>
          </w:tcPr>
          <w:p w14:paraId="384BBD77" w14:textId="77777777" w:rsidR="005F127A" w:rsidRDefault="005F12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Periodo</w:t>
            </w:r>
          </w:p>
          <w:p w14:paraId="4CB046FC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21A019B3" w14:textId="77777777" w:rsidR="005F127A" w:rsidRDefault="005F127A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Actividades</w:t>
            </w:r>
          </w:p>
        </w:tc>
        <w:tc>
          <w:tcPr>
            <w:tcW w:w="1997" w:type="dxa"/>
            <w:gridSpan w:val="4"/>
            <w:shd w:val="clear" w:color="auto" w:fill="auto"/>
          </w:tcPr>
          <w:p w14:paraId="1606ADF0" w14:textId="0D0BDE7E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septiembre</w:t>
            </w:r>
          </w:p>
        </w:tc>
        <w:tc>
          <w:tcPr>
            <w:tcW w:w="1879" w:type="dxa"/>
            <w:gridSpan w:val="4"/>
            <w:shd w:val="clear" w:color="auto" w:fill="auto"/>
          </w:tcPr>
          <w:p w14:paraId="194B95B9" w14:textId="5E56A322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octubre</w:t>
            </w:r>
          </w:p>
        </w:tc>
        <w:tc>
          <w:tcPr>
            <w:tcW w:w="1794" w:type="dxa"/>
            <w:gridSpan w:val="6"/>
            <w:shd w:val="clear" w:color="auto" w:fill="auto"/>
          </w:tcPr>
          <w:p w14:paraId="03BBA344" w14:textId="0966E1BD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noviembre</w:t>
            </w:r>
          </w:p>
        </w:tc>
        <w:tc>
          <w:tcPr>
            <w:tcW w:w="1947" w:type="dxa"/>
            <w:gridSpan w:val="6"/>
            <w:shd w:val="clear" w:color="auto" w:fill="auto"/>
          </w:tcPr>
          <w:p w14:paraId="50731F00" w14:textId="0F45FBF3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diciembre</w:t>
            </w:r>
          </w:p>
        </w:tc>
      </w:tr>
      <w:tr w:rsidR="005F127A" w14:paraId="338F3E2E" w14:textId="77777777" w:rsidTr="005F127A">
        <w:trPr>
          <w:jc w:val="center"/>
        </w:trPr>
        <w:tc>
          <w:tcPr>
            <w:tcW w:w="4115" w:type="dxa"/>
            <w:vMerge/>
          </w:tcPr>
          <w:p w14:paraId="3D07E912" w14:textId="77777777" w:rsidR="005F127A" w:rsidRDefault="005F1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97" w:type="dxa"/>
            <w:gridSpan w:val="4"/>
            <w:shd w:val="clear" w:color="auto" w:fill="auto"/>
          </w:tcPr>
          <w:p w14:paraId="73853AD1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879" w:type="dxa"/>
            <w:gridSpan w:val="4"/>
            <w:shd w:val="clear" w:color="auto" w:fill="auto"/>
          </w:tcPr>
          <w:p w14:paraId="592E579D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794" w:type="dxa"/>
            <w:gridSpan w:val="6"/>
            <w:shd w:val="clear" w:color="auto" w:fill="auto"/>
          </w:tcPr>
          <w:p w14:paraId="61E40D41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  <w:tc>
          <w:tcPr>
            <w:tcW w:w="1947" w:type="dxa"/>
            <w:gridSpan w:val="6"/>
            <w:shd w:val="clear" w:color="auto" w:fill="auto"/>
          </w:tcPr>
          <w:p w14:paraId="04DD740C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Semana</w:t>
            </w:r>
          </w:p>
        </w:tc>
      </w:tr>
      <w:tr w:rsidR="005F127A" w14:paraId="20B63C9E" w14:textId="77777777" w:rsidTr="005F127A">
        <w:trPr>
          <w:jc w:val="center"/>
        </w:trPr>
        <w:tc>
          <w:tcPr>
            <w:tcW w:w="4115" w:type="dxa"/>
            <w:vMerge/>
          </w:tcPr>
          <w:p w14:paraId="195145C0" w14:textId="77777777" w:rsidR="005F127A" w:rsidRDefault="005F1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85" w:type="dxa"/>
          </w:tcPr>
          <w:p w14:paraId="5DEDA4D3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9" w:type="dxa"/>
          </w:tcPr>
          <w:p w14:paraId="00D916D6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4" w:type="dxa"/>
          </w:tcPr>
          <w:p w14:paraId="234DBD9A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79" w:type="dxa"/>
          </w:tcPr>
          <w:p w14:paraId="786F76B7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14:paraId="672A318B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14:paraId="58BB88AC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14:paraId="2D770CE5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80" w:type="dxa"/>
          </w:tcPr>
          <w:p w14:paraId="4B3681EF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14:paraId="05239860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14:paraId="41995997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  <w:gridSpan w:val="2"/>
          </w:tcPr>
          <w:p w14:paraId="330ED0F8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395" w:type="dxa"/>
            <w:gridSpan w:val="2"/>
          </w:tcPr>
          <w:p w14:paraId="5A738F23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545" w:type="dxa"/>
          </w:tcPr>
          <w:p w14:paraId="1E4711C6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  <w:gridSpan w:val="3"/>
          </w:tcPr>
          <w:p w14:paraId="2781AD87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14:paraId="34EACA4B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467" w:type="dxa"/>
          </w:tcPr>
          <w:p w14:paraId="2E5F6634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5F127A" w14:paraId="1F18C8A7" w14:textId="77777777" w:rsidTr="005F127A">
        <w:trPr>
          <w:jc w:val="center"/>
        </w:trPr>
        <w:tc>
          <w:tcPr>
            <w:tcW w:w="4115" w:type="dxa"/>
            <w:vAlign w:val="center"/>
          </w:tcPr>
          <w:p w14:paraId="0A403977" w14:textId="77777777" w:rsidR="005F127A" w:rsidRDefault="005F127A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1. </w:t>
            </w:r>
            <w:bookmarkStart w:id="16" w:name="bookmark=id.z337ya" w:colFirst="0" w:colLast="0"/>
            <w:bookmarkEnd w:id="16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14:paraId="5CE94952" w14:textId="77777777" w:rsidR="005F127A" w:rsidRDefault="005F12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bookmarkStart w:id="17" w:name="bookmark=id.3j2qqm3" w:colFirst="0" w:colLast="0"/>
            <w:bookmarkEnd w:id="17"/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14:paraId="7CAEA660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14:paraId="5331BE0A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14:paraId="36546791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5F15E8A9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668B8411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115676DE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14:paraId="3D1ACB56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47F76DE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7A40BBBD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14:paraId="206F4D07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14:paraId="68EAD9AF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14:paraId="14AE0E1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14:paraId="745FDB20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1C66591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1D752BAA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  <w:tr w:rsidR="005F127A" w14:paraId="0E212A95" w14:textId="77777777" w:rsidTr="005F127A">
        <w:trPr>
          <w:jc w:val="center"/>
        </w:trPr>
        <w:tc>
          <w:tcPr>
            <w:tcW w:w="4115" w:type="dxa"/>
            <w:vAlign w:val="center"/>
          </w:tcPr>
          <w:p w14:paraId="14D661B2" w14:textId="77777777" w:rsidR="005F127A" w:rsidRDefault="005F127A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2. </w:t>
            </w:r>
            <w:bookmarkStart w:id="18" w:name="bookmark=id.1y810tw" w:colFirst="0" w:colLast="0"/>
            <w:bookmarkEnd w:id="18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14:paraId="7F6EB7E3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14:paraId="55917194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14:paraId="47BF2D2E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14:paraId="0C352591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6DEED5B5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7E897D22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7B926F45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14:paraId="3BC395E4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595A0DFD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6ED78BA8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14:paraId="5E15A9AF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14:paraId="001B8FF2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14:paraId="3C6DE392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14:paraId="5EC03BC5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0FC1D3B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19E45446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  <w:tr w:rsidR="005F127A" w14:paraId="4E02F38A" w14:textId="77777777" w:rsidTr="005F127A">
        <w:trPr>
          <w:jc w:val="center"/>
        </w:trPr>
        <w:tc>
          <w:tcPr>
            <w:tcW w:w="4115" w:type="dxa"/>
            <w:vAlign w:val="center"/>
          </w:tcPr>
          <w:p w14:paraId="296B482F" w14:textId="77777777" w:rsidR="005F127A" w:rsidRDefault="005F127A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3. </w:t>
            </w:r>
            <w:bookmarkStart w:id="19" w:name="bookmark=id.4i7ojhp" w:colFirst="0" w:colLast="0"/>
            <w:bookmarkEnd w:id="19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14:paraId="13BCF371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14:paraId="52D3EAA6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14:paraId="26DDCFC7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14:paraId="2678C73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027FF648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0217E574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69CA3695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14:paraId="0D9CDFBF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56406A9E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00470D23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14:paraId="40CFB41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14:paraId="7B3D5915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14:paraId="7B8F6AB8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14:paraId="47FE0AD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77F350B1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4C6B8E09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  <w:tr w:rsidR="005F127A" w14:paraId="4945D75A" w14:textId="77777777" w:rsidTr="005F127A">
        <w:trPr>
          <w:jc w:val="center"/>
        </w:trPr>
        <w:tc>
          <w:tcPr>
            <w:tcW w:w="4115" w:type="dxa"/>
            <w:vAlign w:val="center"/>
          </w:tcPr>
          <w:p w14:paraId="6245C800" w14:textId="77777777" w:rsidR="005F127A" w:rsidRDefault="005F127A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4. </w:t>
            </w:r>
            <w:bookmarkStart w:id="20" w:name="bookmark=id.2xcytpi" w:colFirst="0" w:colLast="0"/>
            <w:bookmarkEnd w:id="2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  <w:tc>
          <w:tcPr>
            <w:tcW w:w="585" w:type="dxa"/>
            <w:vAlign w:val="center"/>
          </w:tcPr>
          <w:p w14:paraId="2A16A428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9" w:type="dxa"/>
            <w:vAlign w:val="center"/>
          </w:tcPr>
          <w:p w14:paraId="41A46B8C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4" w:type="dxa"/>
            <w:vAlign w:val="center"/>
          </w:tcPr>
          <w:p w14:paraId="5BBEAB9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9" w:type="dxa"/>
            <w:vAlign w:val="center"/>
          </w:tcPr>
          <w:p w14:paraId="3CCA39A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35131F3A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39A1C033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0D572CFD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80" w:type="dxa"/>
            <w:vAlign w:val="center"/>
          </w:tcPr>
          <w:p w14:paraId="64658BD2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6" w:type="dxa"/>
            <w:vAlign w:val="center"/>
          </w:tcPr>
          <w:p w14:paraId="26B1F40C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13EC3466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2" w:type="dxa"/>
            <w:gridSpan w:val="2"/>
            <w:vAlign w:val="center"/>
          </w:tcPr>
          <w:p w14:paraId="67A2DDD5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389" w:type="dxa"/>
            <w:vAlign w:val="center"/>
          </w:tcPr>
          <w:p w14:paraId="6E2517B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567" w:type="dxa"/>
            <w:gridSpan w:val="2"/>
            <w:vAlign w:val="center"/>
          </w:tcPr>
          <w:p w14:paraId="200C5B98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36" w:type="dxa"/>
            <w:vAlign w:val="center"/>
          </w:tcPr>
          <w:p w14:paraId="15229709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77" w:type="dxa"/>
            <w:gridSpan w:val="2"/>
            <w:vAlign w:val="center"/>
          </w:tcPr>
          <w:p w14:paraId="6B08EC50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  <w:tc>
          <w:tcPr>
            <w:tcW w:w="467" w:type="dxa"/>
            <w:vAlign w:val="center"/>
          </w:tcPr>
          <w:p w14:paraId="505EB42B" w14:textId="77777777" w:rsidR="005F127A" w:rsidRDefault="005F127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☐</w:t>
            </w:r>
          </w:p>
        </w:tc>
      </w:tr>
    </w:tbl>
    <w:p w14:paraId="17637416" w14:textId="77777777" w:rsidR="00376758" w:rsidRDefault="00376758">
      <w:pPr>
        <w:spacing w:after="0"/>
        <w:jc w:val="center"/>
        <w:rPr>
          <w:rFonts w:ascii="Arial" w:eastAsia="Arial" w:hAnsi="Arial" w:cs="Arial"/>
        </w:rPr>
      </w:pPr>
    </w:p>
    <w:p w14:paraId="5D69220B" w14:textId="77777777" w:rsidR="00376758" w:rsidRDefault="00376758">
      <w:pPr>
        <w:spacing w:after="0"/>
        <w:jc w:val="center"/>
        <w:rPr>
          <w:rFonts w:ascii="Arial" w:eastAsia="Arial" w:hAnsi="Arial" w:cs="Arial"/>
        </w:rPr>
      </w:pPr>
    </w:p>
    <w:tbl>
      <w:tblPr>
        <w:tblStyle w:val="a4"/>
        <w:tblW w:w="132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38"/>
        <w:gridCol w:w="554"/>
        <w:gridCol w:w="4037"/>
        <w:gridCol w:w="554"/>
        <w:gridCol w:w="4037"/>
      </w:tblGrid>
      <w:tr w:rsidR="00376758" w14:paraId="778B1C1A" w14:textId="77777777">
        <w:trPr>
          <w:jc w:val="center"/>
        </w:trPr>
        <w:tc>
          <w:tcPr>
            <w:tcW w:w="4038" w:type="dxa"/>
            <w:vAlign w:val="center"/>
          </w:tcPr>
          <w:p w14:paraId="254BE6BA" w14:textId="77777777"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Responsable</w:t>
            </w:r>
          </w:p>
          <w:p w14:paraId="6BDF222B" w14:textId="77777777"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 Académica</w:t>
            </w:r>
          </w:p>
        </w:tc>
        <w:tc>
          <w:tcPr>
            <w:tcW w:w="554" w:type="dxa"/>
            <w:vAlign w:val="center"/>
          </w:tcPr>
          <w:p w14:paraId="6A2EB917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vAlign w:val="center"/>
          </w:tcPr>
          <w:p w14:paraId="1D7F8FBC" w14:textId="77777777"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Practicante</w:t>
            </w:r>
          </w:p>
        </w:tc>
        <w:tc>
          <w:tcPr>
            <w:tcW w:w="554" w:type="dxa"/>
            <w:vAlign w:val="center"/>
          </w:tcPr>
          <w:p w14:paraId="41B9D3BF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vAlign w:val="center"/>
          </w:tcPr>
          <w:p w14:paraId="10FD25EC" w14:textId="77777777"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Responsable</w:t>
            </w:r>
          </w:p>
          <w:p w14:paraId="5AA498E9" w14:textId="77777777" w:rsidR="00376758" w:rsidRDefault="00A51E7D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Unidad Receptora</w:t>
            </w:r>
          </w:p>
        </w:tc>
      </w:tr>
      <w:tr w:rsidR="00376758" w14:paraId="262B318A" w14:textId="77777777">
        <w:trPr>
          <w:trHeight w:val="1134"/>
          <w:jc w:val="center"/>
        </w:trPr>
        <w:tc>
          <w:tcPr>
            <w:tcW w:w="4038" w:type="dxa"/>
            <w:tcBorders>
              <w:bottom w:val="single" w:sz="4" w:space="0" w:color="000000"/>
            </w:tcBorders>
          </w:tcPr>
          <w:p w14:paraId="2EC1FC25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54" w:type="dxa"/>
          </w:tcPr>
          <w:p w14:paraId="62F2E417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14:paraId="1B253F98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554" w:type="dxa"/>
          </w:tcPr>
          <w:p w14:paraId="7F0559A5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14:paraId="0B4D0E53" w14:textId="77777777" w:rsidR="00376758" w:rsidRDefault="00376758">
            <w:pPr>
              <w:spacing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376758" w14:paraId="54C273D3" w14:textId="77777777">
        <w:trPr>
          <w:jc w:val="center"/>
        </w:trPr>
        <w:tc>
          <w:tcPr>
            <w:tcW w:w="4038" w:type="dxa"/>
            <w:tcBorders>
              <w:top w:val="single" w:sz="4" w:space="0" w:color="000000"/>
            </w:tcBorders>
          </w:tcPr>
          <w:p w14:paraId="62183520" w14:textId="77777777" w:rsidR="00376758" w:rsidRDefault="00A51E7D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Nombre, cargo y Unidad Académica</w:t>
            </w:r>
          </w:p>
        </w:tc>
        <w:tc>
          <w:tcPr>
            <w:tcW w:w="554" w:type="dxa"/>
          </w:tcPr>
          <w:p w14:paraId="55BAFD17" w14:textId="77777777" w:rsidR="00376758" w:rsidRDefault="00376758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top w:val="single" w:sz="4" w:space="0" w:color="000000"/>
            </w:tcBorders>
          </w:tcPr>
          <w:p w14:paraId="018C4DDA" w14:textId="77777777" w:rsidR="00376758" w:rsidRDefault="00A51E7D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Nombre y carrera</w:t>
            </w:r>
          </w:p>
        </w:tc>
        <w:tc>
          <w:tcPr>
            <w:tcW w:w="554" w:type="dxa"/>
          </w:tcPr>
          <w:p w14:paraId="7E934649" w14:textId="77777777" w:rsidR="00376758" w:rsidRDefault="00376758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37" w:type="dxa"/>
            <w:tcBorders>
              <w:top w:val="single" w:sz="4" w:space="0" w:color="000000"/>
            </w:tcBorders>
          </w:tcPr>
          <w:p w14:paraId="72FC5129" w14:textId="77777777" w:rsidR="00376758" w:rsidRDefault="00A51E7D">
            <w:pPr>
              <w:spacing w:before="80" w:after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Nombre, cargo e institución o empresa</w:t>
            </w:r>
          </w:p>
        </w:tc>
      </w:tr>
    </w:tbl>
    <w:p w14:paraId="42E24F14" w14:textId="77777777" w:rsidR="00376758" w:rsidRDefault="00376758">
      <w:pPr>
        <w:spacing w:after="0"/>
        <w:jc w:val="center"/>
        <w:rPr>
          <w:rFonts w:ascii="Arial" w:eastAsia="Arial" w:hAnsi="Arial" w:cs="Arial"/>
        </w:rPr>
      </w:pPr>
    </w:p>
    <w:sectPr w:rsidR="00376758" w:rsidSect="00FF2B12"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BC4F" w14:textId="77777777" w:rsidR="00154A32" w:rsidRDefault="00154A32">
      <w:pPr>
        <w:spacing w:after="0" w:line="240" w:lineRule="auto"/>
      </w:pPr>
      <w:r>
        <w:separator/>
      </w:r>
    </w:p>
  </w:endnote>
  <w:endnote w:type="continuationSeparator" w:id="0">
    <w:p w14:paraId="50C51A3B" w14:textId="77777777" w:rsidR="00154A32" w:rsidRDefault="001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B52" w14:textId="77777777" w:rsidR="00376758" w:rsidRDefault="00A51E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FPT-PP Plan de Trabajo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3645" w14:textId="77777777" w:rsidR="00154A32" w:rsidRDefault="00154A32">
      <w:pPr>
        <w:spacing w:after="0" w:line="240" w:lineRule="auto"/>
      </w:pPr>
      <w:r>
        <w:separator/>
      </w:r>
    </w:p>
  </w:footnote>
  <w:footnote w:type="continuationSeparator" w:id="0">
    <w:p w14:paraId="3B82053F" w14:textId="77777777" w:rsidR="00154A32" w:rsidRDefault="00154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58"/>
    <w:rsid w:val="00110E74"/>
    <w:rsid w:val="00154A32"/>
    <w:rsid w:val="001D0957"/>
    <w:rsid w:val="00214225"/>
    <w:rsid w:val="00376758"/>
    <w:rsid w:val="005B5B0E"/>
    <w:rsid w:val="005D7F07"/>
    <w:rsid w:val="005F127A"/>
    <w:rsid w:val="00694ACA"/>
    <w:rsid w:val="00A51E7D"/>
    <w:rsid w:val="00CD0C0B"/>
    <w:rsid w:val="00D63500"/>
    <w:rsid w:val="00FF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4A97"/>
  <w15:docId w15:val="{503BD5F1-730A-43FA-83A4-78DAAB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45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733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324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3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324A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2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ApKAyo92ZK6HkMh4Ah+36ophaw==">AMUW2mUpIg59oteqVWkt4cn/AXPbSncf7y2qKHU9hSxnS/a8l1mAwGi/HhT8iiD7ija2Uljvn2onEBqZIrYzWjptFIfefxjCnMfOJfSr4SYHHS7Qhnlvqu8xjZ9b3sM5jxuRMCHQJ4AmTLCBaOU5LWGLlUHSouo/jAnzLpgt9Ip9JUBS1OezrQoH+cU+LW7R21wNkaJV9eTtQah7GbkXneOZiisFnpXmBrvX2s6yj6I/HIlgAs/oadm/8rIRMU0uVFgOOTZ59WiIoC3bBetm6BWu9HAOf68RRqz48jEIHJuMd/G/YxTB5h5dRL+fTuXzfPd0ZFZvq+5mS4n2vj3PvN/c+vxekKcyCMlYJKZ9X8ADJ8AFgMSCgfMsFY1uAMlkF5fB4SZktimkR7RP8wgnGSwfyqtBYnW31j4l3PXvTxCIpvCU/W/YnRHbcevpsASFddA0HsK5Vkdi2DvWxcHjyV3BglNJkP2M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OLIVAS MARTINEZ LUIS ALBERTO</cp:lastModifiedBy>
  <cp:revision>6</cp:revision>
  <dcterms:created xsi:type="dcterms:W3CDTF">2021-08-26T15:16:00Z</dcterms:created>
  <dcterms:modified xsi:type="dcterms:W3CDTF">2024-08-28T15:29:00Z</dcterms:modified>
</cp:coreProperties>
</file>